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96" w:rsidRPr="002B7696" w:rsidRDefault="002B7696" w:rsidP="002B7696">
      <w:pPr>
        <w:rPr>
          <w:sz w:val="20"/>
          <w:szCs w:val="20"/>
          <w:u w:val="single"/>
        </w:rPr>
      </w:pPr>
      <w:r w:rsidRPr="002B7696">
        <w:rPr>
          <w:sz w:val="20"/>
          <w:szCs w:val="20"/>
          <w:u w:val="single"/>
        </w:rPr>
        <w:t>Załącznik nr 1</w:t>
      </w:r>
    </w:p>
    <w:p w:rsidR="002B7696" w:rsidRDefault="002B7696" w:rsidP="002B76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Hlk511975089"/>
      <w:r>
        <w:t>......................................</w:t>
      </w:r>
    </w:p>
    <w:p w:rsidR="002B7696" w:rsidRPr="002B7696" w:rsidRDefault="002B7696" w:rsidP="002B769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d</w:t>
      </w:r>
      <w:r w:rsidRPr="002B7696">
        <w:rPr>
          <w:sz w:val="20"/>
          <w:szCs w:val="20"/>
        </w:rPr>
        <w:t xml:space="preserve">ata </w:t>
      </w:r>
    </w:p>
    <w:bookmarkEnd w:id="0"/>
    <w:p w:rsidR="001F0A71" w:rsidRDefault="002B7696" w:rsidP="002B7696">
      <w:r>
        <w:tab/>
      </w:r>
      <w:r>
        <w:tab/>
      </w:r>
    </w:p>
    <w:p w:rsidR="002B7696" w:rsidRDefault="002B7696" w:rsidP="00706545"/>
    <w:p w:rsidR="002B7696" w:rsidRPr="00706545" w:rsidRDefault="002B7696" w:rsidP="00706545"/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:rsidR="001F0A71" w:rsidRPr="00200665" w:rsidRDefault="001F0A71" w:rsidP="001F0A71">
      <w:pPr>
        <w:pStyle w:val="Nagwek2"/>
        <w:ind w:left="0" w:firstLine="0"/>
        <w:rPr>
          <w:rFonts w:ascii="Times New Roman" w:hAnsi="Times New Roman" w:cs="Times New Roman"/>
          <w:sz w:val="24"/>
          <w:szCs w:val="24"/>
        </w:rPr>
      </w:pPr>
      <w:r w:rsidRPr="00200665">
        <w:rPr>
          <w:rFonts w:ascii="Times New Roman" w:hAnsi="Times New Roman" w:cs="Times New Roman"/>
          <w:sz w:val="24"/>
          <w:szCs w:val="24"/>
        </w:rPr>
        <w:t xml:space="preserve">Zestawienie poniesionych wydatków </w:t>
      </w:r>
      <w:r w:rsidR="00D91FCE" w:rsidRPr="00200665">
        <w:rPr>
          <w:rFonts w:ascii="Times New Roman" w:hAnsi="Times New Roman" w:cs="Times New Roman"/>
          <w:sz w:val="24"/>
          <w:szCs w:val="24"/>
        </w:rPr>
        <w:t>inwestycyjnych</w:t>
      </w:r>
    </w:p>
    <w:p w:rsidR="00D91FCE" w:rsidRPr="00200665" w:rsidRDefault="00D91FCE" w:rsidP="00D91FCE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1986"/>
        <w:gridCol w:w="1986"/>
      </w:tblGrid>
      <w:tr w:rsidR="009F5C7F" w:rsidRPr="001F0A71" w:rsidTr="00007E3D">
        <w:tc>
          <w:tcPr>
            <w:tcW w:w="31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F5C7F" w:rsidRPr="00200665" w:rsidRDefault="009F5C7F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200665">
              <w:rPr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F5C7F" w:rsidRPr="00200665" w:rsidRDefault="009F5C7F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200665">
              <w:rPr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C7F" w:rsidRPr="00200665" w:rsidRDefault="009F5C7F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200665">
              <w:rPr>
                <w:b/>
                <w:sz w:val="22"/>
                <w:szCs w:val="22"/>
              </w:rPr>
              <w:t xml:space="preserve">Kwota wydatków inwestycyjnych </w:t>
            </w:r>
            <w:r w:rsidRPr="00200665">
              <w:rPr>
                <w:b/>
                <w:sz w:val="22"/>
                <w:szCs w:val="22"/>
              </w:rPr>
              <w:br/>
              <w:t>wynikająca z faktury</w:t>
            </w:r>
          </w:p>
        </w:tc>
      </w:tr>
      <w:tr w:rsidR="009F5C7F" w:rsidRPr="001F0A71" w:rsidTr="007912F6">
        <w:tc>
          <w:tcPr>
            <w:tcW w:w="31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C7F" w:rsidRPr="001F0A71" w:rsidRDefault="009F5C7F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C7F" w:rsidRPr="001F0A71" w:rsidRDefault="009F5C7F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C7F" w:rsidRPr="009F5C7F" w:rsidRDefault="009F5C7F" w:rsidP="009F5C7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C7F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C7F" w:rsidRPr="009F5C7F" w:rsidRDefault="009F5C7F" w:rsidP="009F5C7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C7F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9B3655" w:rsidRPr="001F0A71" w:rsidTr="00306D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CA05C9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2B186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5768A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827367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827733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54232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583757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FA034D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0647E0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013F1E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A14BD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2E0653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757773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BD194D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955984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BC284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214E3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F6012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655" w:rsidRPr="001F0A71" w:rsidTr="006400AE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655" w:rsidRPr="001F0A71" w:rsidRDefault="009B3655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200665" w:rsidRDefault="001F0A71" w:rsidP="001F0A71">
            <w:pPr>
              <w:pStyle w:val="Zawartotabeli"/>
              <w:snapToGrid w:val="0"/>
              <w:jc w:val="right"/>
              <w:rPr>
                <w:b/>
                <w:sz w:val="22"/>
                <w:szCs w:val="22"/>
              </w:rPr>
            </w:pPr>
            <w:r w:rsidRPr="0020066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200665" w:rsidRDefault="001F0A71" w:rsidP="009407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p w:rsidR="009B3655" w:rsidRDefault="009B3655"/>
    <w:p w:rsidR="009B3655" w:rsidRDefault="009B3655"/>
    <w:p w:rsidR="009B3655" w:rsidRDefault="009B3655"/>
    <w:p w:rsidR="009B3655" w:rsidRDefault="009B3655"/>
    <w:p w:rsidR="009B3655" w:rsidRDefault="009B3655"/>
    <w:p w:rsidR="009B3655" w:rsidRDefault="009B3655"/>
    <w:p w:rsidR="009B3655" w:rsidRDefault="009B3655"/>
    <w:p w:rsidR="009B3655" w:rsidRDefault="009B3655"/>
    <w:p w:rsidR="009B3655" w:rsidRDefault="009B3655"/>
    <w:p w:rsidR="009B3655" w:rsidRDefault="009B3655"/>
    <w:p w:rsidR="009B3655" w:rsidRDefault="009B36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9B3655" w:rsidRPr="009B3655" w:rsidRDefault="009B365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cz</w:t>
      </w:r>
      <w:r w:rsidRPr="009B3655">
        <w:rPr>
          <w:sz w:val="20"/>
          <w:szCs w:val="20"/>
        </w:rPr>
        <w:t>ytelny podpis wnioskodawcy</w:t>
      </w:r>
    </w:p>
    <w:sectPr w:rsidR="009B3655" w:rsidRPr="009B3655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1"/>
    <w:rsid w:val="001F0A71"/>
    <w:rsid w:val="00200665"/>
    <w:rsid w:val="002B7696"/>
    <w:rsid w:val="006D71AD"/>
    <w:rsid w:val="00706545"/>
    <w:rsid w:val="007204A2"/>
    <w:rsid w:val="009B3655"/>
    <w:rsid w:val="009F5C7F"/>
    <w:rsid w:val="00B42B63"/>
    <w:rsid w:val="00D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900B"/>
  <w15:docId w15:val="{000AAB45-D52E-4EE1-8A56-3D7C324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Magdalena Dolna</cp:lastModifiedBy>
  <cp:revision>2</cp:revision>
  <cp:lastPrinted>2018-04-19T12:48:00Z</cp:lastPrinted>
  <dcterms:created xsi:type="dcterms:W3CDTF">2018-04-20T06:12:00Z</dcterms:created>
  <dcterms:modified xsi:type="dcterms:W3CDTF">2018-04-20T06:12:00Z</dcterms:modified>
</cp:coreProperties>
</file>